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F3C" w:rsidRDefault="00583F3C" w:rsidP="00583F3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83F3C" w:rsidRPr="00F91AAA" w:rsidRDefault="00583F3C" w:rsidP="00583F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583F3C" w:rsidRPr="00F91AAA" w:rsidRDefault="00583F3C" w:rsidP="00583F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583F3C" w:rsidRPr="00F91AAA" w:rsidRDefault="00583F3C" w:rsidP="00583F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583F3C" w:rsidRPr="00F91AAA" w:rsidRDefault="00894EA2" w:rsidP="00583F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</w:t>
      </w:r>
      <w:r w:rsidR="00583F3C"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="00583F3C" w:rsidRPr="00F91AAA">
        <w:rPr>
          <w:sz w:val="28"/>
          <w:szCs w:val="28"/>
        </w:rPr>
        <w:t xml:space="preserve"> года</w:t>
      </w:r>
    </w:p>
    <w:p w:rsidR="00583F3C" w:rsidRPr="00F91AAA" w:rsidRDefault="00583F3C" w:rsidP="00583F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992"/>
      </w:tblGrid>
      <w:tr w:rsidR="00583F3C" w:rsidRPr="002E765A" w:rsidTr="00711B7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gramEnd"/>
            <w:r w:rsidRPr="002E765A">
              <w:rPr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83F3C" w:rsidRPr="002E765A" w:rsidTr="00711B7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83F3C" w:rsidRPr="002E765A" w:rsidTr="00711B70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583F3C" w:rsidRPr="002E765A" w:rsidTr="00711B7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Куличкина Ольга Юрьевна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начальника </w:t>
            </w:r>
            <w:r w:rsidR="00894EA2">
              <w:rPr>
                <w:sz w:val="20"/>
                <w:szCs w:val="20"/>
              </w:rPr>
              <w:t xml:space="preserve">по общим вопросам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711B70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711B70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711B70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</w:t>
            </w:r>
            <w:r w:rsidR="00894EA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2E765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F91AAA" w:rsidRDefault="00894EA2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2486677,88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F3C" w:rsidRPr="00F91AAA" w:rsidRDefault="00583F3C" w:rsidP="00583F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83F3C" w:rsidRDefault="00583F3C" w:rsidP="007F72E2">
      <w:pPr>
        <w:jc w:val="center"/>
        <w:rPr>
          <w:sz w:val="26"/>
          <w:szCs w:val="26"/>
        </w:rPr>
      </w:pPr>
    </w:p>
    <w:sectPr w:rsidR="00583F3C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A3551"/>
    <w:rsid w:val="00030D62"/>
    <w:rsid w:val="001F006F"/>
    <w:rsid w:val="002A2D6B"/>
    <w:rsid w:val="002F7D88"/>
    <w:rsid w:val="003E0EB6"/>
    <w:rsid w:val="00442796"/>
    <w:rsid w:val="004A0917"/>
    <w:rsid w:val="00530C2D"/>
    <w:rsid w:val="00553BF9"/>
    <w:rsid w:val="00583F3C"/>
    <w:rsid w:val="005D7B4D"/>
    <w:rsid w:val="00603F84"/>
    <w:rsid w:val="006440F6"/>
    <w:rsid w:val="006D0A7D"/>
    <w:rsid w:val="00711B70"/>
    <w:rsid w:val="007309A2"/>
    <w:rsid w:val="00745DDC"/>
    <w:rsid w:val="00792B08"/>
    <w:rsid w:val="007F72E2"/>
    <w:rsid w:val="00894EA2"/>
    <w:rsid w:val="008E6320"/>
    <w:rsid w:val="00911AB4"/>
    <w:rsid w:val="00924221"/>
    <w:rsid w:val="009747A4"/>
    <w:rsid w:val="009D2DAF"/>
    <w:rsid w:val="009D3354"/>
    <w:rsid w:val="00A60E24"/>
    <w:rsid w:val="00AC493B"/>
    <w:rsid w:val="00AD37DB"/>
    <w:rsid w:val="00B036EC"/>
    <w:rsid w:val="00B15CB2"/>
    <w:rsid w:val="00B47540"/>
    <w:rsid w:val="00BE4479"/>
    <w:rsid w:val="00C73FC0"/>
    <w:rsid w:val="00C80CE8"/>
    <w:rsid w:val="00CE0497"/>
    <w:rsid w:val="00D25336"/>
    <w:rsid w:val="00DC5A23"/>
    <w:rsid w:val="00E33493"/>
    <w:rsid w:val="00EA3551"/>
    <w:rsid w:val="00F02988"/>
    <w:rsid w:val="00F71D75"/>
    <w:rsid w:val="00FF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72E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977</CharactersWithSpaces>
  <SharedDoc>false</SharedDoc>
  <HLinks>
    <vt:vector size="24" baseType="variant">
      <vt:variant>
        <vt:i4>6291515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6881338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Par188</vt:lpwstr>
      </vt:variant>
      <vt:variant>
        <vt:i4>6750266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Par187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Admin</cp:lastModifiedBy>
  <cp:revision>2</cp:revision>
  <cp:lastPrinted>2016-04-21T05:12:00Z</cp:lastPrinted>
  <dcterms:created xsi:type="dcterms:W3CDTF">2019-04-30T06:31:00Z</dcterms:created>
  <dcterms:modified xsi:type="dcterms:W3CDTF">2019-04-30T06:31:00Z</dcterms:modified>
</cp:coreProperties>
</file>